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DCE" w:rsidRPr="0029055E" w:rsidRDefault="00D7569C" w:rsidP="0045289E">
      <w:pPr>
        <w:spacing w:after="120"/>
        <w:jc w:val="center"/>
        <w:rPr>
          <w:rFonts w:ascii="Times New Roman" w:hAnsi="Times New Roman" w:cs="Times New Roman"/>
          <w:sz w:val="36"/>
          <w:szCs w:val="36"/>
          <w:lang w:val="vi-VN"/>
        </w:rPr>
      </w:pPr>
      <w:r w:rsidRPr="0045289E">
        <w:rPr>
          <w:rFonts w:ascii="Times New Roman" w:hAnsi="Times New Roman" w:cs="Times New Roman"/>
          <w:b/>
          <w:bCs/>
          <w:color w:val="000000"/>
          <w:sz w:val="36"/>
          <w:szCs w:val="36"/>
          <w:lang w:val="vi-VN"/>
        </w:rPr>
        <w:t>BẢN</w:t>
      </w:r>
      <w:r w:rsidRPr="0029055E">
        <w:rPr>
          <w:rFonts w:ascii="Times New Roman" w:hAnsi="Times New Roman" w:cs="Times New Roman"/>
          <w:b/>
          <w:bCs/>
          <w:color w:val="000000"/>
          <w:sz w:val="36"/>
          <w:szCs w:val="36"/>
          <w:lang w:val="vi-VN"/>
        </w:rPr>
        <w:t xml:space="preserve"> ĐĂNG KÝ</w:t>
      </w:r>
      <w:r w:rsidRPr="0045289E">
        <w:rPr>
          <w:rFonts w:ascii="Times New Roman" w:hAnsi="Times New Roman" w:cs="Times New Roman"/>
          <w:b/>
          <w:bCs/>
          <w:color w:val="000000"/>
          <w:sz w:val="36"/>
          <w:szCs w:val="36"/>
          <w:lang w:val="vi-VN"/>
        </w:rPr>
        <w:t xml:space="preserve"> THAM DỰ</w:t>
      </w:r>
      <w:r w:rsidR="00E054D1" w:rsidRPr="0029055E">
        <w:rPr>
          <w:rFonts w:ascii="Times New Roman" w:hAnsi="Times New Roman" w:cs="Times New Roman"/>
          <w:b/>
          <w:bCs/>
          <w:color w:val="000000"/>
          <w:sz w:val="36"/>
          <w:szCs w:val="36"/>
          <w:lang w:val="vi-VN"/>
        </w:rPr>
        <w:t xml:space="preserve"> HỘI THẢO</w:t>
      </w:r>
    </w:p>
    <w:p w:rsidR="00B20A77" w:rsidRPr="0029055E" w:rsidRDefault="00E054D1" w:rsidP="0045289E">
      <w:pPr>
        <w:spacing w:before="120"/>
        <w:jc w:val="center"/>
        <w:rPr>
          <w:rFonts w:ascii="Times New Roman" w:hAnsi="Times New Roman" w:cs="Times New Roman"/>
          <w:b/>
          <w:sz w:val="26"/>
          <w:szCs w:val="26"/>
          <w:lang w:val="vi-VN"/>
        </w:rPr>
      </w:pPr>
      <w:r w:rsidRPr="0029055E">
        <w:rPr>
          <w:rFonts w:ascii="Times New Roman" w:hAnsi="Times New Roman" w:cs="Times New Roman"/>
          <w:b/>
          <w:sz w:val="26"/>
          <w:szCs w:val="26"/>
          <w:lang w:val="vi-VN"/>
        </w:rPr>
        <w:t>Kính gửi: Hiệp hội Cao su Việt Nam</w:t>
      </w:r>
    </w:p>
    <w:p w:rsidR="00D7569C" w:rsidRPr="00721C1F" w:rsidRDefault="00D7569C" w:rsidP="004528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color w:val="000000"/>
          <w:sz w:val="26"/>
          <w:szCs w:val="26"/>
          <w:lang w:val="pt-BR"/>
        </w:rPr>
      </w:pPr>
      <w:r w:rsidRPr="00721C1F">
        <w:rPr>
          <w:rFonts w:ascii="Times New Roman" w:hAnsi="Times New Roman" w:cs="Times New Roman"/>
          <w:bCs/>
          <w:color w:val="000000"/>
          <w:sz w:val="26"/>
          <w:szCs w:val="26"/>
          <w:lang w:val="es-ES"/>
        </w:rPr>
        <w:t xml:space="preserve">Địa chỉ: 236 Nam Kỳ Khởi Nghĩa, Q. 3, TP. </w:t>
      </w:r>
      <w:r w:rsidRPr="00721C1F">
        <w:rPr>
          <w:rFonts w:ascii="Times New Roman" w:hAnsi="Times New Roman" w:cs="Times New Roman"/>
          <w:bCs/>
          <w:color w:val="000000"/>
          <w:sz w:val="26"/>
          <w:szCs w:val="26"/>
          <w:lang w:val="pt-BR"/>
        </w:rPr>
        <w:t xml:space="preserve">Hồ Chí Minh   </w:t>
      </w:r>
    </w:p>
    <w:p w:rsidR="00D7569C" w:rsidRPr="00721C1F" w:rsidRDefault="00382B12" w:rsidP="00382B12">
      <w:pPr>
        <w:tabs>
          <w:tab w:val="left" w:pos="1080"/>
        </w:tabs>
        <w:autoSpaceDE w:val="0"/>
        <w:autoSpaceDN w:val="0"/>
        <w:adjustRightInd w:val="0"/>
        <w:spacing w:after="12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6"/>
          <w:szCs w:val="26"/>
          <w:lang w:val="vi-VN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  <w:lang w:val="pt-BR"/>
        </w:rPr>
        <w:t>Tel</w:t>
      </w:r>
      <w:r w:rsidR="00D7569C" w:rsidRPr="00721C1F">
        <w:rPr>
          <w:rFonts w:ascii="Times New Roman" w:hAnsi="Times New Roman" w:cs="Times New Roman"/>
          <w:bCs/>
          <w:color w:val="000000"/>
          <w:sz w:val="26"/>
          <w:szCs w:val="26"/>
          <w:lang w:val="pt-BR"/>
        </w:rPr>
        <w:t>:</w:t>
      </w:r>
      <w:r w:rsidR="00D7569C" w:rsidRPr="00721C1F">
        <w:rPr>
          <w:rFonts w:ascii="Times New Roman" w:hAnsi="Times New Roman" w:cs="Times New Roman"/>
          <w:b/>
          <w:bCs/>
          <w:color w:val="000000"/>
          <w:sz w:val="26"/>
          <w:szCs w:val="26"/>
          <w:lang w:val="pt-BR"/>
        </w:rPr>
        <w:t xml:space="preserve">  </w:t>
      </w:r>
      <w:r w:rsidR="00D7569C" w:rsidRPr="00721C1F">
        <w:rPr>
          <w:rFonts w:ascii="Times New Roman" w:hAnsi="Times New Roman" w:cs="Times New Roman"/>
          <w:color w:val="000000"/>
          <w:sz w:val="26"/>
          <w:szCs w:val="26"/>
          <w:lang w:val="pt-BR"/>
        </w:rPr>
        <w:t>0</w:t>
      </w:r>
      <w:r w:rsidR="00B6778A" w:rsidRPr="00721C1F">
        <w:rPr>
          <w:rFonts w:ascii="Times New Roman" w:hAnsi="Times New Roman" w:cs="Times New Roman"/>
          <w:color w:val="000000"/>
          <w:sz w:val="26"/>
          <w:szCs w:val="26"/>
          <w:lang w:val="pt-BR"/>
        </w:rPr>
        <w:t>2</w:t>
      </w:r>
      <w:r w:rsidR="00D7569C" w:rsidRPr="00721C1F">
        <w:rPr>
          <w:rFonts w:ascii="Times New Roman" w:hAnsi="Times New Roman" w:cs="Times New Roman"/>
          <w:color w:val="000000"/>
          <w:sz w:val="26"/>
          <w:szCs w:val="26"/>
          <w:lang w:val="pt-BR"/>
        </w:rPr>
        <w:t>8</w:t>
      </w:r>
      <w:r w:rsidR="00D7569C" w:rsidRPr="00721C1F">
        <w:rPr>
          <w:rFonts w:ascii="Times New Roman" w:hAnsi="Times New Roman" w:cs="Times New Roman"/>
          <w:color w:val="000000"/>
          <w:sz w:val="26"/>
          <w:szCs w:val="26"/>
          <w:lang w:val="vi-VN"/>
        </w:rPr>
        <w:t>.</w:t>
      </w:r>
      <w:r w:rsidR="00D7569C" w:rsidRPr="00721C1F">
        <w:rPr>
          <w:rFonts w:ascii="Times New Roman" w:hAnsi="Times New Roman" w:cs="Times New Roman"/>
          <w:color w:val="000000"/>
          <w:sz w:val="26"/>
          <w:szCs w:val="26"/>
          <w:lang w:val="pt-BR"/>
        </w:rPr>
        <w:t xml:space="preserve">3932 2605 </w:t>
      </w:r>
      <w:r w:rsidR="00D7569C" w:rsidRPr="00721C1F">
        <w:rPr>
          <w:rFonts w:ascii="Times New Roman" w:hAnsi="Times New Roman" w:cs="Times New Roman"/>
          <w:b/>
          <w:bCs/>
          <w:color w:val="000000"/>
          <w:sz w:val="26"/>
          <w:szCs w:val="26"/>
          <w:lang w:val="pt-BR"/>
        </w:rPr>
        <w:t xml:space="preserve">  </w:t>
      </w:r>
      <w:r w:rsidR="00D7569C" w:rsidRPr="00721C1F">
        <w:rPr>
          <w:rFonts w:ascii="Times New Roman" w:hAnsi="Times New Roman" w:cs="Times New Roman"/>
          <w:bCs/>
          <w:color w:val="000000"/>
          <w:sz w:val="26"/>
          <w:szCs w:val="26"/>
          <w:lang w:val="pt-BR"/>
        </w:rPr>
        <w:t xml:space="preserve">Fax: </w:t>
      </w:r>
      <w:r w:rsidR="00D7569C" w:rsidRPr="00721C1F">
        <w:rPr>
          <w:rFonts w:ascii="Times New Roman" w:hAnsi="Times New Roman" w:cs="Times New Roman"/>
          <w:color w:val="000000"/>
          <w:sz w:val="26"/>
          <w:szCs w:val="26"/>
          <w:lang w:val="pt-BR"/>
        </w:rPr>
        <w:t>0</w:t>
      </w:r>
      <w:r w:rsidR="00B6778A" w:rsidRPr="00721C1F">
        <w:rPr>
          <w:rFonts w:ascii="Times New Roman" w:hAnsi="Times New Roman" w:cs="Times New Roman"/>
          <w:color w:val="000000"/>
          <w:sz w:val="26"/>
          <w:szCs w:val="26"/>
          <w:lang w:val="pt-BR"/>
        </w:rPr>
        <w:t>2</w:t>
      </w:r>
      <w:r w:rsidR="00D7569C" w:rsidRPr="00721C1F">
        <w:rPr>
          <w:rFonts w:ascii="Times New Roman" w:hAnsi="Times New Roman" w:cs="Times New Roman"/>
          <w:color w:val="000000"/>
          <w:sz w:val="26"/>
          <w:szCs w:val="26"/>
          <w:lang w:val="pt-BR"/>
        </w:rPr>
        <w:t>8</w:t>
      </w:r>
      <w:r w:rsidR="00D7569C" w:rsidRPr="00721C1F">
        <w:rPr>
          <w:rFonts w:ascii="Times New Roman" w:hAnsi="Times New Roman" w:cs="Times New Roman"/>
          <w:color w:val="000000"/>
          <w:sz w:val="26"/>
          <w:szCs w:val="26"/>
          <w:lang w:val="vi-VN"/>
        </w:rPr>
        <w:t>.</w:t>
      </w:r>
      <w:r w:rsidR="00D7569C" w:rsidRPr="00721C1F">
        <w:rPr>
          <w:rFonts w:ascii="Times New Roman" w:hAnsi="Times New Roman" w:cs="Times New Roman"/>
          <w:color w:val="000000"/>
          <w:sz w:val="26"/>
          <w:szCs w:val="26"/>
          <w:lang w:val="pt-BR"/>
        </w:rPr>
        <w:t>3932 0372</w:t>
      </w:r>
      <w:r w:rsidR="00D7569C" w:rsidRPr="00721C1F">
        <w:rPr>
          <w:rFonts w:ascii="Times New Roman" w:hAnsi="Times New Roman" w:cs="Times New Roman"/>
          <w:bCs/>
          <w:color w:val="000000"/>
          <w:sz w:val="26"/>
          <w:szCs w:val="26"/>
          <w:lang w:val="pt-BR"/>
        </w:rPr>
        <w:t xml:space="preserve">  Email</w:t>
      </w:r>
      <w:r w:rsidR="00D7569C" w:rsidRPr="00721C1F">
        <w:rPr>
          <w:rFonts w:ascii="Times New Roman" w:hAnsi="Times New Roman" w:cs="Times New Roman"/>
          <w:color w:val="000000"/>
          <w:sz w:val="26"/>
          <w:szCs w:val="26"/>
          <w:lang w:val="pt-BR"/>
        </w:rPr>
        <w:t xml:space="preserve">:  </w:t>
      </w:r>
      <w:r w:rsidR="00D7569C" w:rsidRPr="00721C1F">
        <w:rPr>
          <w:rFonts w:ascii="Times New Roman" w:hAnsi="Times New Roman" w:cs="Times New Roman"/>
          <w:color w:val="000000"/>
          <w:sz w:val="26"/>
          <w:szCs w:val="26"/>
          <w:lang w:val="vi-VN"/>
        </w:rPr>
        <w:t>office@vra.com.vn</w:t>
      </w:r>
    </w:p>
    <w:tbl>
      <w:tblPr>
        <w:tblW w:w="90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1886"/>
        <w:gridCol w:w="523"/>
        <w:gridCol w:w="3402"/>
      </w:tblGrid>
      <w:tr w:rsidR="00D7569C" w:rsidRPr="0029055E" w:rsidTr="00382B12">
        <w:trPr>
          <w:trHeight w:val="35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7569C" w:rsidRPr="00D95E14" w:rsidRDefault="00D7569C" w:rsidP="00D77B30">
            <w:pPr>
              <w:spacing w:before="60" w:after="6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21C1F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Hội </w:t>
            </w:r>
            <w:r w:rsidRPr="00721C1F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thảo chuyên đề</w:t>
            </w:r>
            <w:r w:rsidRPr="00721C1F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: </w:t>
            </w:r>
            <w:r w:rsidR="00E054D1" w:rsidRPr="0029055E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Thúc đẩy rừng trồng cao su bền vững và chứng chỉ FSC</w:t>
            </w:r>
            <w:r w:rsidR="00D95E1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cho các công ty cao su tại Việt Nam</w:t>
            </w:r>
          </w:p>
        </w:tc>
      </w:tr>
      <w:tr w:rsidR="00D7569C" w:rsidRPr="00721C1F" w:rsidTr="00382B12">
        <w:trPr>
          <w:trHeight w:val="35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7569C" w:rsidRPr="00721C1F" w:rsidRDefault="00D7569C" w:rsidP="00721C1F">
            <w:pPr>
              <w:tabs>
                <w:tab w:val="left" w:pos="1260"/>
              </w:tabs>
              <w:spacing w:before="60" w:after="60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pt-BR"/>
              </w:rPr>
            </w:pPr>
            <w:r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>Thời gian:</w:t>
            </w:r>
            <w:r w:rsidRPr="00721C1F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 </w:t>
            </w:r>
            <w:r w:rsidR="00E054D1" w:rsidRPr="00721C1F">
              <w:rPr>
                <w:rFonts w:ascii="Times New Roman" w:hAnsi="Times New Roman" w:cs="Times New Roman"/>
                <w:b/>
                <w:sz w:val="26"/>
                <w:szCs w:val="26"/>
              </w:rPr>
              <w:t>8g00 – 16g30 ngày thứ Hai, 24/7/2017</w:t>
            </w:r>
            <w:r w:rsidRPr="00721C1F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ab/>
            </w:r>
          </w:p>
        </w:tc>
      </w:tr>
      <w:tr w:rsidR="00D7569C" w:rsidRPr="00721C1F" w:rsidTr="00382B12">
        <w:trPr>
          <w:trHeight w:val="283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7569C" w:rsidRPr="00721C1F" w:rsidRDefault="00D7569C" w:rsidP="00721C1F">
            <w:pPr>
              <w:tabs>
                <w:tab w:val="left" w:pos="1260"/>
              </w:tabs>
              <w:spacing w:before="60" w:after="60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>Địa điểm</w:t>
            </w:r>
            <w:r w:rsidRPr="00721C1F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 xml:space="preserve">: </w:t>
            </w:r>
            <w:r w:rsidR="00B6778A"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>Khách sạn SEN VIỆT</w:t>
            </w:r>
            <w:r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 xml:space="preserve"> </w:t>
            </w:r>
            <w:r w:rsidR="00CF042D"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>(</w:t>
            </w:r>
            <w:r w:rsidR="00B6778A"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>33</w:t>
            </w:r>
            <w:r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 xml:space="preserve"> </w:t>
            </w:r>
            <w:r w:rsidR="00B6778A"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>Cao Thắng, Q. 3, TP. HCM</w:t>
            </w:r>
            <w:r w:rsidR="00CD3613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>)</w:t>
            </w:r>
          </w:p>
        </w:tc>
      </w:tr>
      <w:tr w:rsidR="00D7569C" w:rsidRPr="00721C1F" w:rsidTr="00382B12">
        <w:trPr>
          <w:trHeight w:val="825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</w:tcPr>
          <w:p w:rsidR="00D7569C" w:rsidRPr="00721C1F" w:rsidRDefault="00D7569C" w:rsidP="00721237">
            <w:pPr>
              <w:spacing w:before="60" w:after="0"/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</w:pPr>
            <w:r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 xml:space="preserve">Tên </w:t>
            </w:r>
            <w:r w:rsidR="00621D1A"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>Đ</w:t>
            </w:r>
            <w:r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 xml:space="preserve">ơn vị: </w:t>
            </w:r>
          </w:p>
        </w:tc>
      </w:tr>
      <w:tr w:rsidR="00D7569C" w:rsidRPr="00721C1F" w:rsidTr="00382B12">
        <w:trPr>
          <w:trHeight w:val="863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</w:tcPr>
          <w:p w:rsidR="00D7569C" w:rsidRPr="00721C1F" w:rsidRDefault="00D7569C" w:rsidP="00721237">
            <w:pPr>
              <w:spacing w:before="60" w:after="0"/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</w:pPr>
            <w:r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 xml:space="preserve">Địa chỉ: </w:t>
            </w:r>
          </w:p>
        </w:tc>
      </w:tr>
      <w:tr w:rsidR="00D7569C" w:rsidRPr="00721C1F" w:rsidTr="00382B12">
        <w:trPr>
          <w:trHeight w:val="490"/>
        </w:trPr>
        <w:tc>
          <w:tcPr>
            <w:tcW w:w="5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7569C" w:rsidRPr="00721C1F" w:rsidRDefault="00D7569C" w:rsidP="00BF4365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21C1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Người liên hệ: </w:t>
            </w:r>
          </w:p>
        </w:tc>
        <w:tc>
          <w:tcPr>
            <w:tcW w:w="3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69C" w:rsidRPr="00721C1F" w:rsidRDefault="00D7569C" w:rsidP="00BF4365">
            <w:pPr>
              <w:spacing w:after="0"/>
              <w:ind w:firstLine="90"/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</w:pPr>
            <w:r w:rsidRPr="00721C1F">
              <w:rPr>
                <w:rFonts w:ascii="Times New Roman" w:hAnsi="Times New Roman" w:cs="Times New Roman"/>
                <w:bCs/>
                <w:sz w:val="26"/>
                <w:szCs w:val="26"/>
                <w:lang w:val="pt-BR"/>
              </w:rPr>
              <w:t>Điện thoại</w:t>
            </w:r>
            <w:r w:rsidRPr="00721C1F"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>:</w:t>
            </w:r>
          </w:p>
        </w:tc>
      </w:tr>
      <w:tr w:rsidR="00D7569C" w:rsidRPr="00721C1F" w:rsidTr="00382B12">
        <w:trPr>
          <w:trHeight w:val="49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D7569C" w:rsidRPr="00721C1F" w:rsidRDefault="00D7569C" w:rsidP="00E054D1">
            <w:pPr>
              <w:spacing w:after="0"/>
              <w:ind w:right="75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21C1F"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 xml:space="preserve">Họ tên đại biểu </w:t>
            </w:r>
            <w:r w:rsidR="00E054D1" w:rsidRPr="00721C1F">
              <w:rPr>
                <w:rFonts w:ascii="Times New Roman" w:hAnsi="Times New Roman" w:cs="Times New Roman"/>
                <w:bCs/>
                <w:sz w:val="26"/>
                <w:szCs w:val="26"/>
              </w:rPr>
              <w:t>được đề cử</w:t>
            </w:r>
            <w:r w:rsidR="00E054D1" w:rsidRPr="00721C1F"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 xml:space="preserve"> </w:t>
            </w:r>
            <w:r w:rsidRPr="00721C1F">
              <w:rPr>
                <w:rFonts w:ascii="Times New Roman" w:hAnsi="Times New Roman" w:cs="Times New Roman"/>
                <w:bCs/>
                <w:sz w:val="26"/>
                <w:szCs w:val="26"/>
                <w:lang w:val="vi-VN"/>
              </w:rPr>
              <w:t xml:space="preserve">tham dự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9C" w:rsidRPr="00721C1F" w:rsidRDefault="00D7569C" w:rsidP="00BF436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21C1F">
              <w:rPr>
                <w:rFonts w:ascii="Times New Roman" w:hAnsi="Times New Roman" w:cs="Times New Roman"/>
                <w:bCs/>
                <w:sz w:val="26"/>
                <w:szCs w:val="26"/>
              </w:rPr>
              <w:t>Chức vụ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9C" w:rsidRPr="00721C1F" w:rsidRDefault="00D7569C" w:rsidP="00721C1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21C1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Điện thoại </w:t>
            </w:r>
            <w:r w:rsidR="00E054D1" w:rsidRPr="00721C1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và email </w:t>
            </w:r>
          </w:p>
        </w:tc>
      </w:tr>
      <w:tr w:rsidR="00D7569C" w:rsidRPr="00721C1F" w:rsidTr="00382B12">
        <w:trPr>
          <w:trHeight w:val="18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center"/>
          </w:tcPr>
          <w:p w:rsidR="00E054D1" w:rsidRPr="00721C1F" w:rsidRDefault="00E054D1" w:rsidP="00CF042D">
            <w:pPr>
              <w:ind w:right="7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9C" w:rsidRPr="00721C1F" w:rsidRDefault="00D7569C" w:rsidP="00BF43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9C" w:rsidRPr="00721C1F" w:rsidRDefault="00D7569C" w:rsidP="00BF43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20A77" w:rsidRPr="00CF042D" w:rsidRDefault="00B20A77" w:rsidP="00382B12">
      <w:pPr>
        <w:spacing w:after="0"/>
        <w:ind w:firstLine="72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05"/>
        <w:gridCol w:w="4224"/>
        <w:gridCol w:w="207"/>
      </w:tblGrid>
      <w:tr w:rsidR="00382B12" w:rsidTr="009F6EBD">
        <w:trPr>
          <w:gridAfter w:val="1"/>
          <w:wAfter w:w="221" w:type="dxa"/>
        </w:trPr>
        <w:tc>
          <w:tcPr>
            <w:tcW w:w="4536" w:type="dxa"/>
          </w:tcPr>
          <w:p w:rsidR="00382B12" w:rsidRPr="00382B12" w:rsidRDefault="00382B12" w:rsidP="00382B1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b/>
                <w:sz w:val="24"/>
                <w:szCs w:val="24"/>
              </w:rPr>
              <w:t>Xác nhận của Ban Tổ chức</w:t>
            </w:r>
          </w:p>
          <w:p w:rsidR="00382B12" w:rsidRDefault="00382B12" w:rsidP="00382B12">
            <w:pPr>
              <w:spacing w:before="24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sz w:val="24"/>
                <w:szCs w:val="24"/>
              </w:rPr>
              <w:t>Kính mờ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i: …………………………………..</w:t>
            </w:r>
          </w:p>
          <w:p w:rsidR="00382B12" w:rsidRDefault="00382B12" w:rsidP="00382B12">
            <w:pPr>
              <w:spacing w:before="20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  <w:p w:rsidR="00382B12" w:rsidRPr="00CF042D" w:rsidRDefault="00382B12" w:rsidP="00382B12">
            <w:pPr>
              <w:spacing w:before="20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  <w:p w:rsidR="00382B12" w:rsidRPr="00382B12" w:rsidRDefault="00382B12" w:rsidP="00382B1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sz w:val="24"/>
                <w:szCs w:val="24"/>
              </w:rPr>
              <w:t>Đến tham dự Hội thả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o.</w:t>
            </w:r>
          </w:p>
          <w:p w:rsidR="00382B12" w:rsidRDefault="00382B12" w:rsidP="00382B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042D">
              <w:rPr>
                <w:rFonts w:ascii="Times New Roman" w:hAnsi="Times New Roman" w:cs="Times New Roman"/>
                <w:b/>
                <w:sz w:val="24"/>
                <w:szCs w:val="24"/>
              </w:rPr>
              <w:t>Đại diện Hiệp hội Cao su Việt Nam</w:t>
            </w:r>
          </w:p>
          <w:p w:rsidR="00382B12" w:rsidRPr="00382B12" w:rsidRDefault="00382B12" w:rsidP="00382B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042D">
              <w:rPr>
                <w:rFonts w:ascii="Times New Roman" w:hAnsi="Times New Roman" w:cs="Times New Roman"/>
                <w:i/>
                <w:sz w:val="24"/>
                <w:szCs w:val="24"/>
              </w:rPr>
              <w:t>(Họ tên, chức vụ, chữ ký, đóng dấu)</w:t>
            </w:r>
          </w:p>
        </w:tc>
        <w:tc>
          <w:tcPr>
            <w:tcW w:w="4531" w:type="dxa"/>
            <w:gridSpan w:val="2"/>
          </w:tcPr>
          <w:p w:rsidR="00382B12" w:rsidRDefault="00382B12" w:rsidP="00382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21C1F">
              <w:rPr>
                <w:rFonts w:ascii="Times New Roman" w:hAnsi="Times New Roman" w:cs="Times New Roman"/>
                <w:sz w:val="26"/>
                <w:szCs w:val="26"/>
              </w:rPr>
              <w:t xml:space="preserve">…………., </w:t>
            </w:r>
            <w:r w:rsidRPr="00382B12">
              <w:rPr>
                <w:rFonts w:ascii="Times New Roman" w:hAnsi="Times New Roman" w:cs="Times New Roman"/>
                <w:sz w:val="24"/>
                <w:szCs w:val="24"/>
              </w:rPr>
              <w:t>ngày…… tháng 7 năm 2017</w:t>
            </w:r>
          </w:p>
          <w:p w:rsidR="00382B12" w:rsidRDefault="00382B12" w:rsidP="00382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12">
              <w:rPr>
                <w:rFonts w:ascii="Times New Roman" w:hAnsi="Times New Roman" w:cs="Times New Roman"/>
                <w:sz w:val="24"/>
                <w:szCs w:val="24"/>
              </w:rPr>
              <w:t>Đại diện đơn vị</w:t>
            </w:r>
          </w:p>
          <w:p w:rsidR="00382B12" w:rsidRDefault="00382B12" w:rsidP="00382B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2B12">
              <w:rPr>
                <w:rFonts w:ascii="Times New Roman" w:hAnsi="Times New Roman" w:cs="Times New Roman"/>
                <w:i/>
                <w:sz w:val="24"/>
                <w:szCs w:val="24"/>
              </w:rPr>
              <w:t>(Họ tên, chức vụ, chữ ký, đóng dấu)</w:t>
            </w:r>
          </w:p>
          <w:p w:rsidR="00382B12" w:rsidRDefault="00382B12" w:rsidP="00382B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82B12" w:rsidRDefault="00382B12" w:rsidP="00382B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82B12" w:rsidRDefault="00382B12" w:rsidP="00382B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82B12" w:rsidRDefault="00382B12" w:rsidP="00382B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77B30" w:rsidRDefault="00D77B30" w:rsidP="00382B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82B12" w:rsidRDefault="00D77B30" w:rsidP="00382B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Hoặc chữ ký cá nhân của đại biểu</w:t>
            </w:r>
          </w:p>
          <w:p w:rsidR="00382B12" w:rsidRPr="00382B12" w:rsidRDefault="00382B12" w:rsidP="00382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A77" w:rsidTr="009F6EBD">
        <w:tc>
          <w:tcPr>
            <w:tcW w:w="4644" w:type="dxa"/>
            <w:gridSpan w:val="2"/>
          </w:tcPr>
          <w:p w:rsidR="00B20A77" w:rsidRDefault="00B20A77" w:rsidP="00BF4365"/>
        </w:tc>
        <w:tc>
          <w:tcPr>
            <w:tcW w:w="4644" w:type="dxa"/>
            <w:gridSpan w:val="2"/>
          </w:tcPr>
          <w:p w:rsidR="00B20A77" w:rsidRDefault="00B20A77" w:rsidP="00BF4365">
            <w:pPr>
              <w:jc w:val="center"/>
            </w:pPr>
          </w:p>
        </w:tc>
      </w:tr>
    </w:tbl>
    <w:p w:rsidR="00B20A77" w:rsidRPr="003A5A81" w:rsidRDefault="00B20A77" w:rsidP="009F6EBD">
      <w:pPr>
        <w:rPr>
          <w:sz w:val="28"/>
          <w:szCs w:val="28"/>
        </w:rPr>
      </w:pPr>
    </w:p>
    <w:sectPr w:rsidR="00B20A77" w:rsidRPr="003A5A81" w:rsidSect="00A6446A">
      <w:headerReference w:type="default" r:id="rId7"/>
      <w:pgSz w:w="11907" w:h="16840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E5F" w:rsidRDefault="003A2E5F" w:rsidP="00CF042D">
      <w:pPr>
        <w:spacing w:after="0" w:line="240" w:lineRule="auto"/>
      </w:pPr>
      <w:r>
        <w:separator/>
      </w:r>
    </w:p>
  </w:endnote>
  <w:endnote w:type="continuationSeparator" w:id="0">
    <w:p w:rsidR="003A2E5F" w:rsidRDefault="003A2E5F" w:rsidP="00CF0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E5F" w:rsidRDefault="003A2E5F" w:rsidP="00CF042D">
      <w:pPr>
        <w:spacing w:after="0" w:line="240" w:lineRule="auto"/>
      </w:pPr>
      <w:r>
        <w:separator/>
      </w:r>
    </w:p>
  </w:footnote>
  <w:footnote w:type="continuationSeparator" w:id="0">
    <w:p w:rsidR="003A2E5F" w:rsidRDefault="003A2E5F" w:rsidP="00CF0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10"/>
      <w:gridCol w:w="4562"/>
    </w:tblGrid>
    <w:tr w:rsidR="00CF042D" w:rsidRPr="0029055E" w:rsidTr="00DC0887">
      <w:trPr>
        <w:trHeight w:val="2540"/>
      </w:trPr>
      <w:tc>
        <w:tcPr>
          <w:tcW w:w="4675" w:type="dxa"/>
        </w:tcPr>
        <w:p w:rsidR="00CF042D" w:rsidRDefault="00CF042D" w:rsidP="00CF042D"/>
        <w:p w:rsidR="00CF042D" w:rsidRDefault="00CF042D" w:rsidP="00CF042D"/>
        <w:p w:rsidR="00CF042D" w:rsidRDefault="00CF042D" w:rsidP="00CF042D"/>
        <w:p w:rsidR="00CF042D" w:rsidRDefault="00CF042D" w:rsidP="00CF042D"/>
        <w:p w:rsidR="00CF042D" w:rsidRDefault="00CF042D" w:rsidP="00CF042D"/>
        <w:p w:rsidR="00CF042D" w:rsidRDefault="00CF042D" w:rsidP="00CF042D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1" layoutInCell="1" allowOverlap="1" wp14:anchorId="2D9A7FA5" wp14:editId="1B1F9B96">
                    <wp:simplePos x="0" y="0"/>
                    <wp:positionH relativeFrom="page">
                      <wp:posOffset>184150</wp:posOffset>
                    </wp:positionH>
                    <wp:positionV relativeFrom="page">
                      <wp:posOffset>1060450</wp:posOffset>
                    </wp:positionV>
                    <wp:extent cx="2292350" cy="800100"/>
                    <wp:effectExtent l="0" t="0" r="12700" b="0"/>
                    <wp:wrapNone/>
                    <wp:docPr id="1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292350" cy="800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F042D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D6056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WWF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-Vi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ệt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Nam                   Tel: +84 4 3719 3049</w:t>
                                </w:r>
                              </w:p>
                              <w:p w:rsidR="00CF042D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                                            Fax: +84 4 3719 3048</w:t>
                                </w:r>
                              </w:p>
                              <w:p w:rsidR="00CF042D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CF042D" w:rsidRPr="003E2C2A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3E2C2A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D13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L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àng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Qu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ốc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t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ế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Th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ă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ng Long,</w:t>
                                </w:r>
                                <w:r w:rsidRPr="003E2C2A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                    </w:t>
                                </w:r>
                              </w:p>
                              <w:p w:rsidR="00CF042D" w:rsidRPr="003E2C2A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Qu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ận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C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ầu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Gi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ấy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, H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à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N</w:t>
                                </w:r>
                                <w:r w:rsidRPr="002635DB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ội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, Việt Nam</w:t>
                                </w:r>
                                <w:r w:rsidRPr="003E2C2A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CF042D" w:rsidRPr="003E2C2A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www.panda.org/vietnam</w:t>
                                </w:r>
                              </w:p>
                              <w:tbl>
                                <w:tblPr>
                                  <w:tblW w:w="4471" w:type="dxa"/>
                                  <w:tblInd w:w="6030" w:type="dxa"/>
                                  <w:tblLayout w:type="fixed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236"/>
                                  <w:gridCol w:w="97"/>
                                  <w:gridCol w:w="2138"/>
                                </w:tblGrid>
                                <w:tr w:rsidR="00CF042D" w:rsidTr="00D55DC2">
                                  <w:trPr>
                                    <w:trHeight w:val="1998"/>
                                  </w:trPr>
                                  <w:tc>
                                    <w:tcPr>
                                      <w:tcW w:w="2236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b/>
                                          <w:sz w:val="16"/>
                                          <w:szCs w:val="16"/>
                                        </w:rPr>
                                        <w:t>N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acWWF Africa Regional Programme Office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 xml:space="preserve"> (ARPO)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A.C.S Plaza,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Lenana Road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P.O. Box 62440–00200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Nairobi Kenya</w:t>
                                      </w:r>
                                    </w:p>
                                  </w:tc>
                                  <w:tc>
                                    <w:tcPr>
                                      <w:tcW w:w="97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38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Tel: +254 20 2525165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Fax: +254 20 3877389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info@wwfesarpo.org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www.panda.org/esarpo</w:t>
                                      </w:r>
                                    </w:p>
                                  </w:tc>
                                </w:tr>
                                <w:tr w:rsidR="00CF042D" w:rsidTr="00A63494">
                                  <w:trPr>
                                    <w:trHeight w:val="1998"/>
                                  </w:trPr>
                                  <w:tc>
                                    <w:tcPr>
                                      <w:tcW w:w="2236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WWF Africa Regional Programme Office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 xml:space="preserve"> (ARPO)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A.C.S Plaza,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Lenana Road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P.O. Box 62440–00200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Nairobi Kenya</w:t>
                                      </w:r>
                                    </w:p>
                                  </w:tc>
                                  <w:tc>
                                    <w:tcPr>
                                      <w:tcW w:w="97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38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Tel: +254 20 2525165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Fax: +254 20 3877389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info@wwfesarpo.org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www.panda.org/esarpo</w:t>
                                      </w:r>
                                    </w:p>
                                  </w:tc>
                                </w:tr>
                                <w:tr w:rsidR="00CF042D" w:rsidTr="00A63494">
                                  <w:trPr>
                                    <w:trHeight w:val="1998"/>
                                  </w:trPr>
                                  <w:tc>
                                    <w:tcPr>
                                      <w:tcW w:w="2236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WWF Africa Regional Programme Office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 xml:space="preserve"> (ARPO)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A.C.S Plaza,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Lenana Road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P.O. Box 62440–00200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Nairobi Kenya</w:t>
                                      </w:r>
                                    </w:p>
                                  </w:tc>
                                  <w:tc>
                                    <w:tcPr>
                                      <w:tcW w:w="97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38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Tel: +254 20 2525165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Fax: +254 20 3877389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info@wwfesarpo.org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www.panda.org/esarpo</w:t>
                                      </w:r>
                                    </w:p>
                                  </w:tc>
                                </w:tr>
                                <w:tr w:rsidR="00CF042D" w:rsidTr="00A63494">
                                  <w:trPr>
                                    <w:trHeight w:val="1998"/>
                                  </w:trPr>
                                  <w:tc>
                                    <w:tcPr>
                                      <w:tcW w:w="2236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WWF Africa Regional Programme Office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 xml:space="preserve"> (ARPO)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A.C.S Plaza,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Lenana Road</w:t>
                                      </w:r>
                                    </w:p>
                                    <w:p w:rsidR="00CF042D" w:rsidRPr="00A63494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P.O. Box 62440–00200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</w:pPr>
                                      <w:r w:rsidRPr="00A63494">
                                        <w:rPr>
                                          <w:rFonts w:ascii="Arial" w:hAnsi="Arial"/>
                                          <w:b/>
                                          <w:sz w:val="16"/>
                                        </w:rPr>
                                        <w:t>Nairobi Kenya</w:t>
                                      </w:r>
                                    </w:p>
                                  </w:tc>
                                  <w:tc>
                                    <w:tcPr>
                                      <w:tcW w:w="97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138" w:type="dxa"/>
                                    </w:tcPr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Tel: +254 20 2525165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Fax: +254 20 3877389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info@wwfesarpo.org</w:t>
                                      </w:r>
                                    </w:p>
                                    <w:p w:rsidR="00CF042D" w:rsidRDefault="00CF042D" w:rsidP="00D55DC2">
                                      <w:pPr>
                                        <w:pStyle w:val="Header"/>
                                        <w:spacing w:line="210" w:lineRule="exact"/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/>
                                          <w:sz w:val="16"/>
                                        </w:rPr>
                                        <w:t>www.panda.org/esarpo</w:t>
                                      </w:r>
                                    </w:p>
                                  </w:tc>
                                </w:tr>
                              </w:tbl>
                              <w:p w:rsidR="00CF042D" w:rsidRPr="007014E4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</w:pPr>
                                <w:r w:rsidRPr="007014E4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  <w:t>f the Name</w:t>
                                </w:r>
                              </w:p>
                              <w:p w:rsidR="00CF042D" w:rsidRPr="007014E4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</w:pPr>
                                <w:r w:rsidRPr="007014E4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  <w:t>Street Address</w:t>
                                </w:r>
                              </w:p>
                              <w:p w:rsidR="00CF042D" w:rsidRPr="007014E4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</w:pPr>
                                <w:r w:rsidRPr="007014E4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  <w:t>Postal Code, City</w:t>
                                </w:r>
                              </w:p>
                              <w:p w:rsidR="00CF042D" w:rsidRPr="007014E4" w:rsidRDefault="00CF042D" w:rsidP="00CF042D">
                                <w:pPr>
                                  <w:spacing w:after="100" w:line="200" w:lineRule="exact"/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</w:pPr>
                                <w:r w:rsidRPr="007014E4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  <w:highlight w:val="yellow"/>
                                  </w:rPr>
                                  <w:t>Country</w:t>
                                </w:r>
                              </w:p>
                              <w:p w:rsidR="00CF042D" w:rsidRPr="007014E4" w:rsidRDefault="00CF042D" w:rsidP="00CF042D">
                                <w:pPr>
                                  <w:pStyle w:val="Header"/>
                                  <w:spacing w:line="210" w:lineRule="atLeast"/>
                                  <w:rPr>
                                    <w:rFonts w:ascii="Arial" w:hAnsi="Arial"/>
                                    <w:sz w:val="16"/>
                                    <w:highlight w:val="yellow"/>
                                  </w:rPr>
                                </w:pPr>
                                <w:r w:rsidRPr="007014E4">
                                  <w:rPr>
                                    <w:rFonts w:ascii="Arial" w:hAnsi="Arial"/>
                                    <w:sz w:val="16"/>
                                    <w:highlight w:val="yellow"/>
                                  </w:rPr>
                                  <w:t>Direct: Telephone number</w:t>
                                </w:r>
                              </w:p>
                              <w:p w:rsidR="00CF042D" w:rsidRPr="007014E4" w:rsidRDefault="00CF042D" w:rsidP="00CF042D">
                                <w:pPr>
                                  <w:pStyle w:val="Header"/>
                                  <w:spacing w:line="210" w:lineRule="atLeast"/>
                                  <w:rPr>
                                    <w:rFonts w:ascii="Arial" w:hAnsi="Arial"/>
                                    <w:sz w:val="16"/>
                                    <w:highlight w:val="yellow"/>
                                  </w:rPr>
                                </w:pPr>
                                <w:r w:rsidRPr="007014E4">
                                  <w:rPr>
                                    <w:rFonts w:ascii="Arial" w:hAnsi="Arial"/>
                                    <w:sz w:val="16"/>
                                    <w:highlight w:val="yellow"/>
                                  </w:rPr>
                                  <w:t>Fax: number</w:t>
                                </w:r>
                              </w:p>
                              <w:p w:rsidR="00CF042D" w:rsidRPr="007014E4" w:rsidRDefault="00CF042D" w:rsidP="00CF042D">
                                <w:pPr>
                                  <w:pStyle w:val="Header"/>
                                  <w:spacing w:line="210" w:lineRule="atLeast"/>
                                  <w:rPr>
                                    <w:rFonts w:ascii="Arial" w:hAnsi="Arial"/>
                                    <w:sz w:val="16"/>
                                    <w:highlight w:val="yellow"/>
                                  </w:rPr>
                                </w:pPr>
                                <w:r w:rsidRPr="007014E4">
                                  <w:rPr>
                                    <w:rFonts w:ascii="Arial" w:hAnsi="Arial"/>
                                    <w:sz w:val="16"/>
                                    <w:highlight w:val="yellow"/>
                                  </w:rPr>
                                  <w:t>Email address</w:t>
                                </w:r>
                              </w:p>
                              <w:p w:rsidR="00CF042D" w:rsidRPr="005C6939" w:rsidRDefault="00CF042D" w:rsidP="00CF042D">
                                <w:pPr>
                                  <w:spacing w:after="0" w:line="200" w:lineRule="exact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7014E4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  <w:highlight w:val="yellow"/>
                                  </w:rPr>
                                  <w:t>panda.org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D9A7FA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14.5pt;margin-top:83.5pt;width:180.5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RyrrgIAAKkFAAAOAAAAZHJzL2Uyb0RvYy54bWysVNtu2zAMfR+wfxD07vpSJ42NOkUbx8OA&#10;7gK0+wBFlmNhtuRJSuyu2L+PkuOkaV+GbX4QaIk6PCSPeH0ztA3aM6W5FBkOLwKMmKCy5GKb4W+P&#10;hbfASBsiStJIwTL8xDS+Wb5/d913KYtkLZuSKQQgQqd9l+HamC71fU1r1hJ9ITsm4LCSqiUGftXW&#10;LxXpAb1t/CgI5n4vVdkpSZnWsJuPh3jp8KuKUfOlqjQzqMkwcDNuVW7d2NVfXpN0q0hXc3qgQf6C&#10;RUu4gKBHqJwYgnaKv4FqOVVSy8pcUNn6sqo4ZS4HyCYMXmXzUJOOuVygOLo7lkn/P1j6ef9VIV5C&#10;7zASpIUWPbLBoDs5oMhWp+90Ck4PHbiZAbatp81Ud/eSftdIyFVNxJbdKiX7mpES2IX2pv/i6oij&#10;Lcim/yRLCEN2RjqgoVKtBYRiIECHLj0dO2OpUNiMoiS6nMERhbNFAKVyrfNJOt3ulDYfmGyRNTKs&#10;oPMOnezvtbFsSDq52GBCFrxpXPcbcbYBjuMOxIar9syycM18ToJkvVgvYi+O5msvDvLcuy1WsTcv&#10;wqtZfpmvVnn4y8YN47TmZcmEDTMJK4z/rHEHiY+SOEpLy4aXFs5S0mq7WTUK7QkIu3CfqzmcnNz8&#10;cxquCJDLq5TCKA7uosQr5osrLy7imZdcBQsvCJO7ZB7ESZwX5yndc8H+PSXUZziZRbNRTCfSr3IL&#10;3Pc2N5K23MDoaHjrFAFu1omkVoJrUTrbEN6M9otSWPqnUkC7p0Y7wVqNjmo1w2YAFKvijSyfQLpK&#10;grJAhDDvwKil+olRD7Mjw/rHjiiGUfNRgPztoJkMNRmbySCCwtUMG4xGc2XGgbTrFN/WgDw+MCFv&#10;4YlU3Kn3xOLwsGAeuCQOs8sOnJf/zus0YZe/AQAA//8DAFBLAwQUAAYACAAAACEAlotV0d0AAAAK&#10;AQAADwAAAGRycy9kb3ducmV2LnhtbExPQU7DMBC8I/EHa5G4UZtWCiTEqSoEJyTUNBw4OvE2iRqv&#10;Q+y24ffdnuA2szOancnXsxvECafQe9LwuFAgkBpve2o1fFXvD88gQjRkzeAJNfxigHVxe5ObzPoz&#10;lXjaxVZwCIXMaOhiHDMpQ9OhM2HhRyTW9n5yJjKdWmknc+ZwN8ilUol0pif+0JkRXztsDruj07D5&#10;pvKt//mst+W+7KsqVfSRHLS+v5s3LyAizvHPDNf6XB0K7lT7I9kgBg3LlKdEvidPDNiwShWD+qqs&#10;FMgil/8nFBcAAAD//wMAUEsBAi0AFAAGAAgAAAAhALaDOJL+AAAA4QEAABMAAAAAAAAAAAAAAAAA&#10;AAAAAFtDb250ZW50X1R5cGVzXS54bWxQSwECLQAUAAYACAAAACEAOP0h/9YAAACUAQAACwAAAAAA&#10;AAAAAAAAAAAvAQAAX3JlbHMvLnJlbHNQSwECLQAUAAYACAAAACEAlI0cq64CAACpBQAADgAAAAAA&#10;AAAAAAAAAAAuAgAAZHJzL2Uyb0RvYy54bWxQSwECLQAUAAYACAAAACEAlotV0d0AAAAKAQAADwAA&#10;AAAAAAAAAAAAAAAIBQAAZHJzL2Rvd25yZXYueG1sUEsFBgAAAAAEAAQA8wAAABIGAAAAAA==&#10;" filled="f" stroked="f">
                    <v:textbox inset="0,0,0,0">
                      <w:txbxContent>
                        <w:p w:rsidR="00CF042D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D6056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WWF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-Vi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ệt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Nam                   Tel: +84 4 3719 3049</w:t>
                          </w:r>
                        </w:p>
                        <w:p w:rsidR="00CF042D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                                            Fax: +84 4 3719 3048</w:t>
                          </w:r>
                        </w:p>
                        <w:p w:rsidR="00CF042D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CF042D" w:rsidRPr="003E2C2A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E2C2A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D13 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àng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Qu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ốc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t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ế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Th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ă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ng Long,</w:t>
                          </w:r>
                          <w:r w:rsidRPr="003E2C2A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                    </w:t>
                          </w:r>
                        </w:p>
                        <w:p w:rsidR="00CF042D" w:rsidRPr="003E2C2A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Qu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ận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C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ầu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Gi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ấy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, H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à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N</w:t>
                          </w:r>
                          <w:r w:rsidRPr="002635D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ội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, Việt Nam</w:t>
                          </w:r>
                          <w:r w:rsidRPr="003E2C2A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CF042D" w:rsidRPr="003E2C2A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www.panda.org/vietnam</w:t>
                          </w:r>
                        </w:p>
                        <w:tbl>
                          <w:tblPr>
                            <w:tblW w:w="4471" w:type="dxa"/>
                            <w:tblInd w:w="603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236"/>
                            <w:gridCol w:w="97"/>
                            <w:gridCol w:w="2138"/>
                          </w:tblGrid>
                          <w:tr w:rsidR="00CF042D" w:rsidTr="00D55DC2">
                            <w:trPr>
                              <w:trHeight w:val="1998"/>
                            </w:trPr>
                            <w:tc>
                              <w:tcPr>
                                <w:tcW w:w="2236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N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acWWF Africa Regional Programme Office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 xml:space="preserve"> (ARPO)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A.C.S Plaza,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Lenana Road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P.O. Box 62440–00200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Nairobi Kenya</w:t>
                                </w:r>
                              </w:p>
                            </w:tc>
                            <w:tc>
                              <w:tcPr>
                                <w:tcW w:w="97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38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Tel: +254 20 2525165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Fax: +254 20 3877389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info@wwfesarpo.org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www.panda.org/esarpo</w:t>
                                </w:r>
                              </w:p>
                            </w:tc>
                          </w:tr>
                          <w:tr w:rsidR="00CF042D" w:rsidTr="00A63494">
                            <w:trPr>
                              <w:trHeight w:val="1998"/>
                            </w:trPr>
                            <w:tc>
                              <w:tcPr>
                                <w:tcW w:w="2236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WWF Africa Regional Programme Office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 xml:space="preserve"> (ARPO)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A.C.S Plaza,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Lenana Road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P.O. Box 62440–00200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Nairobi Kenya</w:t>
                                </w:r>
                              </w:p>
                            </w:tc>
                            <w:tc>
                              <w:tcPr>
                                <w:tcW w:w="97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38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Tel: +254 20 2525165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Fax: +254 20 3877389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info@wwfesarpo.org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www.panda.org/esarpo</w:t>
                                </w:r>
                              </w:p>
                            </w:tc>
                          </w:tr>
                          <w:tr w:rsidR="00CF042D" w:rsidTr="00A63494">
                            <w:trPr>
                              <w:trHeight w:val="1998"/>
                            </w:trPr>
                            <w:tc>
                              <w:tcPr>
                                <w:tcW w:w="2236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WWF Africa Regional Programme Office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 xml:space="preserve"> (ARPO)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A.C.S Plaza,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Lenana Road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P.O. Box 62440–00200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Nairobi Kenya</w:t>
                                </w:r>
                              </w:p>
                            </w:tc>
                            <w:tc>
                              <w:tcPr>
                                <w:tcW w:w="97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38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Tel: +254 20 2525165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Fax: +254 20 3877389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info@wwfesarpo.org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www.panda.org/esarpo</w:t>
                                </w:r>
                              </w:p>
                            </w:tc>
                          </w:tr>
                          <w:tr w:rsidR="00CF042D" w:rsidTr="00A63494">
                            <w:trPr>
                              <w:trHeight w:val="1998"/>
                            </w:trPr>
                            <w:tc>
                              <w:tcPr>
                                <w:tcW w:w="2236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WWF Africa Regional Programme Office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 xml:space="preserve"> (ARPO)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A.C.S Plaza,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Lenana Road</w:t>
                                </w:r>
                              </w:p>
                              <w:p w:rsidR="00CF042D" w:rsidRPr="00A63494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P.O. Box 62440–00200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</w:pPr>
                                <w:r w:rsidRPr="00A63494">
                                  <w:rPr>
                                    <w:rFonts w:ascii="Arial" w:hAnsi="Arial"/>
                                    <w:b/>
                                    <w:sz w:val="16"/>
                                  </w:rPr>
                                  <w:t>Nairobi Kenya</w:t>
                                </w:r>
                              </w:p>
                            </w:tc>
                            <w:tc>
                              <w:tcPr>
                                <w:tcW w:w="97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138" w:type="dxa"/>
                              </w:tcPr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Tel: +254 20 2525165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Fax: +254 20 3877389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info@wwfesarpo.org</w:t>
                                </w:r>
                              </w:p>
                              <w:p w:rsidR="00CF042D" w:rsidRDefault="00CF042D" w:rsidP="00D55DC2">
                                <w:pPr>
                                  <w:pStyle w:val="Header"/>
                                  <w:spacing w:line="210" w:lineRule="exact"/>
                                  <w:rPr>
                                    <w:rFonts w:ascii="Arial" w:hAnsi="Arial"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sz w:val="16"/>
                                  </w:rPr>
                                  <w:t>www.panda.org/esarpo</w:t>
                                </w:r>
                              </w:p>
                            </w:tc>
                          </w:tr>
                        </w:tbl>
                        <w:p w:rsidR="00CF042D" w:rsidRPr="007014E4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</w:pPr>
                          <w:r w:rsidRPr="007014E4"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  <w:t>f the Name</w:t>
                          </w:r>
                        </w:p>
                        <w:p w:rsidR="00CF042D" w:rsidRPr="007014E4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</w:pPr>
                          <w:r w:rsidRPr="007014E4"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  <w:t>Street Address</w:t>
                          </w:r>
                        </w:p>
                        <w:p w:rsidR="00CF042D" w:rsidRPr="007014E4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</w:pPr>
                          <w:r w:rsidRPr="007014E4"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  <w:t>Postal Code, City</w:t>
                          </w:r>
                        </w:p>
                        <w:p w:rsidR="00CF042D" w:rsidRPr="007014E4" w:rsidRDefault="00CF042D" w:rsidP="00CF042D">
                          <w:pPr>
                            <w:spacing w:after="100" w:line="20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</w:pPr>
                          <w:r w:rsidRPr="007014E4">
                            <w:rPr>
                              <w:rFonts w:ascii="Arial" w:hAnsi="Arial" w:cs="Arial"/>
                              <w:sz w:val="16"/>
                              <w:szCs w:val="16"/>
                              <w:highlight w:val="yellow"/>
                            </w:rPr>
                            <w:t>Country</w:t>
                          </w:r>
                        </w:p>
                        <w:p w:rsidR="00CF042D" w:rsidRPr="007014E4" w:rsidRDefault="00CF042D" w:rsidP="00CF042D">
                          <w:pPr>
                            <w:pStyle w:val="Header"/>
                            <w:spacing w:line="210" w:lineRule="atLeast"/>
                            <w:rPr>
                              <w:rFonts w:ascii="Arial" w:hAnsi="Arial"/>
                              <w:sz w:val="16"/>
                              <w:highlight w:val="yellow"/>
                            </w:rPr>
                          </w:pPr>
                          <w:r w:rsidRPr="007014E4">
                            <w:rPr>
                              <w:rFonts w:ascii="Arial" w:hAnsi="Arial"/>
                              <w:sz w:val="16"/>
                              <w:highlight w:val="yellow"/>
                            </w:rPr>
                            <w:t>Direct: Telephone number</w:t>
                          </w:r>
                        </w:p>
                        <w:p w:rsidR="00CF042D" w:rsidRPr="007014E4" w:rsidRDefault="00CF042D" w:rsidP="00CF042D">
                          <w:pPr>
                            <w:pStyle w:val="Header"/>
                            <w:spacing w:line="210" w:lineRule="atLeast"/>
                            <w:rPr>
                              <w:rFonts w:ascii="Arial" w:hAnsi="Arial"/>
                              <w:sz w:val="16"/>
                              <w:highlight w:val="yellow"/>
                            </w:rPr>
                          </w:pPr>
                          <w:r w:rsidRPr="007014E4">
                            <w:rPr>
                              <w:rFonts w:ascii="Arial" w:hAnsi="Arial"/>
                              <w:sz w:val="16"/>
                              <w:highlight w:val="yellow"/>
                            </w:rPr>
                            <w:t>Fax: number</w:t>
                          </w:r>
                        </w:p>
                        <w:p w:rsidR="00CF042D" w:rsidRPr="007014E4" w:rsidRDefault="00CF042D" w:rsidP="00CF042D">
                          <w:pPr>
                            <w:pStyle w:val="Header"/>
                            <w:spacing w:line="210" w:lineRule="atLeast"/>
                            <w:rPr>
                              <w:rFonts w:ascii="Arial" w:hAnsi="Arial"/>
                              <w:sz w:val="16"/>
                              <w:highlight w:val="yellow"/>
                            </w:rPr>
                          </w:pPr>
                          <w:r w:rsidRPr="007014E4">
                            <w:rPr>
                              <w:rFonts w:ascii="Arial" w:hAnsi="Arial"/>
                              <w:sz w:val="16"/>
                              <w:highlight w:val="yellow"/>
                            </w:rPr>
                            <w:t>Email address</w:t>
                          </w:r>
                        </w:p>
                        <w:p w:rsidR="00CF042D" w:rsidRPr="005C6939" w:rsidRDefault="00CF042D" w:rsidP="00CF042D">
                          <w:pPr>
                            <w:spacing w:after="0" w:line="20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7014E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highlight w:val="yellow"/>
                            </w:rPr>
                            <w:t>panda.org</w:t>
                          </w:r>
                        </w:p>
                      </w:txbxContent>
                    </v:textbox>
                    <w10:wrap anchorx="page" anchory="page"/>
                    <w10:anchorlock/>
                  </v:shape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59264" behindDoc="0" locked="0" layoutInCell="0" allowOverlap="1" wp14:anchorId="26A07746" wp14:editId="750C9197">
                <wp:simplePos x="0" y="0"/>
                <wp:positionH relativeFrom="page">
                  <wp:posOffset>59055</wp:posOffset>
                </wp:positionH>
                <wp:positionV relativeFrom="page">
                  <wp:posOffset>179070</wp:posOffset>
                </wp:positionV>
                <wp:extent cx="2452370" cy="808355"/>
                <wp:effectExtent l="0" t="0" r="11430" b="4445"/>
                <wp:wrapSquare wrapText="bothSides"/>
                <wp:docPr id="8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grayscl/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52370" cy="8083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675" w:type="dxa"/>
        </w:tcPr>
        <w:p w:rsidR="00CF042D" w:rsidRDefault="00CF042D" w:rsidP="00CF042D"/>
        <w:p w:rsidR="00CF042D" w:rsidRDefault="00CF042D" w:rsidP="00CF042D">
          <w:pPr>
            <w:jc w:val="center"/>
          </w:pPr>
          <w:r>
            <w:rPr>
              <w:noProof/>
            </w:rPr>
            <w:drawing>
              <wp:inline distT="0" distB="0" distL="0" distR="0" wp14:anchorId="7E3A53E6" wp14:editId="1EB19D1C">
                <wp:extent cx="814705" cy="814705"/>
                <wp:effectExtent l="0" t="0" r="4445" b="4445"/>
                <wp:docPr id="9" name="Picture 9" descr="I:\CHUYEN 10-2013_chinh\HHCS\LOGO\LOGO VRA\Logo Tron\VRA_logo_02_bia tron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:\CHUYEN 10-2013_chinh\HHCS\LOGO\LOGO VRA\Logo Tron\VRA_logo_02_bia tron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4705" cy="814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05035" w:rsidRDefault="00905035" w:rsidP="00CF042D">
          <w:pPr>
            <w:spacing w:before="120"/>
            <w:jc w:val="center"/>
            <w:rPr>
              <w:rFonts w:ascii="Arial" w:hAnsi="Arial" w:cs="Arial"/>
              <w:b/>
              <w:bCs/>
              <w:color w:val="000000"/>
              <w:sz w:val="16"/>
              <w:szCs w:val="16"/>
              <w:lang w:val="es-ES"/>
            </w:rPr>
          </w:pPr>
        </w:p>
        <w:p w:rsidR="00905035" w:rsidRPr="00905035" w:rsidRDefault="00905035" w:rsidP="00CF042D">
          <w:pPr>
            <w:spacing w:before="120"/>
            <w:jc w:val="center"/>
            <w:rPr>
              <w:rFonts w:ascii="Arial" w:hAnsi="Arial" w:cs="Arial"/>
              <w:b/>
              <w:bCs/>
              <w:color w:val="000000"/>
              <w:sz w:val="16"/>
              <w:szCs w:val="16"/>
              <w:lang w:val="es-ES"/>
            </w:rPr>
          </w:pPr>
          <w:r w:rsidRPr="00905035">
            <w:rPr>
              <w:rFonts w:ascii="Arial" w:hAnsi="Arial" w:cs="Arial"/>
              <w:b/>
              <w:bCs/>
              <w:color w:val="000000"/>
              <w:sz w:val="16"/>
              <w:szCs w:val="16"/>
              <w:lang w:val="es-ES"/>
            </w:rPr>
            <w:t>HIỆP HỘI CAO SU VIỆT NAM</w:t>
          </w:r>
        </w:p>
        <w:p w:rsidR="00CF042D" w:rsidRPr="00905035" w:rsidRDefault="00CF042D" w:rsidP="00905035">
          <w:pPr>
            <w:jc w:val="center"/>
            <w:rPr>
              <w:rFonts w:ascii="Arial" w:hAnsi="Arial" w:cs="Arial"/>
              <w:b/>
              <w:bCs/>
              <w:color w:val="000000"/>
              <w:sz w:val="16"/>
              <w:szCs w:val="16"/>
              <w:lang w:val="pt-BR"/>
            </w:rPr>
          </w:pPr>
          <w:r w:rsidRPr="00905035">
            <w:rPr>
              <w:rFonts w:ascii="Arial" w:hAnsi="Arial" w:cs="Arial"/>
              <w:b/>
              <w:bCs/>
              <w:color w:val="000000"/>
              <w:sz w:val="16"/>
              <w:szCs w:val="16"/>
              <w:lang w:val="es-ES"/>
            </w:rPr>
            <w:t xml:space="preserve">236 Nam Kỳ Khởi Nghĩa, Q. 3, TP. </w:t>
          </w:r>
          <w:r w:rsidRPr="00905035">
            <w:rPr>
              <w:rFonts w:ascii="Arial" w:hAnsi="Arial" w:cs="Arial"/>
              <w:b/>
              <w:bCs/>
              <w:color w:val="000000"/>
              <w:sz w:val="16"/>
              <w:szCs w:val="16"/>
              <w:lang w:val="pt-BR"/>
            </w:rPr>
            <w:t>Hồ Chí Minh</w:t>
          </w:r>
        </w:p>
        <w:p w:rsidR="00CF042D" w:rsidRPr="00905035" w:rsidRDefault="00CF042D" w:rsidP="00CF042D">
          <w:pPr>
            <w:jc w:val="center"/>
            <w:rPr>
              <w:rFonts w:ascii="Arial" w:hAnsi="Arial" w:cs="Arial"/>
              <w:b/>
              <w:bCs/>
              <w:color w:val="000000"/>
              <w:sz w:val="16"/>
              <w:szCs w:val="16"/>
              <w:lang w:val="pt-BR"/>
            </w:rPr>
          </w:pPr>
          <w:r w:rsidRPr="00905035">
            <w:rPr>
              <w:rFonts w:ascii="Arial" w:hAnsi="Arial" w:cs="Arial"/>
              <w:b/>
              <w:bCs/>
              <w:color w:val="000000"/>
              <w:sz w:val="16"/>
              <w:szCs w:val="16"/>
              <w:lang w:val="pt-BR"/>
            </w:rPr>
            <w:t xml:space="preserve">Tel.:  </w:t>
          </w:r>
          <w:r w:rsidRPr="00905035">
            <w:rPr>
              <w:rFonts w:ascii="Arial" w:hAnsi="Arial" w:cs="Arial"/>
              <w:b/>
              <w:color w:val="000000"/>
              <w:sz w:val="16"/>
              <w:szCs w:val="16"/>
              <w:lang w:val="pt-BR"/>
            </w:rPr>
            <w:t>028</w:t>
          </w:r>
          <w:r w:rsidRPr="00905035">
            <w:rPr>
              <w:rFonts w:ascii="Arial" w:hAnsi="Arial" w:cs="Arial"/>
              <w:b/>
              <w:color w:val="000000"/>
              <w:sz w:val="16"/>
              <w:szCs w:val="16"/>
              <w:lang w:val="vi-VN"/>
            </w:rPr>
            <w:t>.</w:t>
          </w:r>
          <w:r w:rsidRPr="00905035">
            <w:rPr>
              <w:rFonts w:ascii="Arial" w:hAnsi="Arial" w:cs="Arial"/>
              <w:b/>
              <w:color w:val="000000"/>
              <w:sz w:val="16"/>
              <w:szCs w:val="16"/>
              <w:lang w:val="pt-BR"/>
            </w:rPr>
            <w:t>3932 2605 - F</w:t>
          </w:r>
          <w:r w:rsidRPr="00905035">
            <w:rPr>
              <w:rFonts w:ascii="Arial" w:hAnsi="Arial" w:cs="Arial"/>
              <w:b/>
              <w:bCs/>
              <w:color w:val="000000"/>
              <w:sz w:val="16"/>
              <w:szCs w:val="16"/>
              <w:lang w:val="pt-BR"/>
            </w:rPr>
            <w:t xml:space="preserve">ax: </w:t>
          </w:r>
          <w:r w:rsidRPr="00905035">
            <w:rPr>
              <w:rFonts w:ascii="Arial" w:hAnsi="Arial" w:cs="Arial"/>
              <w:b/>
              <w:color w:val="000000"/>
              <w:sz w:val="16"/>
              <w:szCs w:val="16"/>
              <w:lang w:val="pt-BR"/>
            </w:rPr>
            <w:t>028</w:t>
          </w:r>
          <w:r w:rsidRPr="00905035">
            <w:rPr>
              <w:rFonts w:ascii="Arial" w:hAnsi="Arial" w:cs="Arial"/>
              <w:b/>
              <w:color w:val="000000"/>
              <w:sz w:val="16"/>
              <w:szCs w:val="16"/>
              <w:lang w:val="vi-VN"/>
            </w:rPr>
            <w:t>.</w:t>
          </w:r>
          <w:r w:rsidRPr="00905035">
            <w:rPr>
              <w:rFonts w:ascii="Arial" w:hAnsi="Arial" w:cs="Arial"/>
              <w:b/>
              <w:color w:val="000000"/>
              <w:sz w:val="16"/>
              <w:szCs w:val="16"/>
              <w:lang w:val="pt-BR"/>
            </w:rPr>
            <w:t>3932 0372</w:t>
          </w:r>
        </w:p>
        <w:p w:rsidR="00CF042D" w:rsidRPr="0029055E" w:rsidRDefault="003A2E5F" w:rsidP="00CF042D">
          <w:pPr>
            <w:jc w:val="center"/>
            <w:rPr>
              <w:lang w:val="pt-BR"/>
            </w:rPr>
          </w:pPr>
          <w:hyperlink r:id="rId3" w:history="1">
            <w:r w:rsidR="00CF042D" w:rsidRPr="0029055E">
              <w:rPr>
                <w:rFonts w:ascii="Arial" w:hAnsi="Arial" w:cs="Arial"/>
                <w:b/>
                <w:color w:val="000000"/>
                <w:sz w:val="16"/>
                <w:szCs w:val="16"/>
                <w:lang w:val="pt-BR"/>
              </w:rPr>
              <w:t>office@vra.com.vn</w:t>
            </w:r>
          </w:hyperlink>
          <w:r w:rsidR="00CF042D" w:rsidRPr="0029055E">
            <w:rPr>
              <w:rFonts w:ascii="Arial" w:hAnsi="Arial" w:cs="Arial"/>
              <w:b/>
              <w:color w:val="000000"/>
              <w:sz w:val="16"/>
              <w:szCs w:val="16"/>
              <w:lang w:val="pt-BR"/>
            </w:rPr>
            <w:t xml:space="preserve"> – www.vra.com.vn</w:t>
          </w:r>
        </w:p>
      </w:tc>
    </w:tr>
  </w:tbl>
  <w:p w:rsidR="00CF042D" w:rsidRPr="0029055E" w:rsidRDefault="00CF042D">
    <w:pPr>
      <w:pStyle w:val="Header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A598E"/>
    <w:multiLevelType w:val="hybridMultilevel"/>
    <w:tmpl w:val="E4984096"/>
    <w:lvl w:ilvl="0" w:tplc="ABE88B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847"/>
    <w:rsid w:val="0000542A"/>
    <w:rsid w:val="00020847"/>
    <w:rsid w:val="000722E5"/>
    <w:rsid w:val="000B0DCE"/>
    <w:rsid w:val="000C61AC"/>
    <w:rsid w:val="001334B2"/>
    <w:rsid w:val="00135B6C"/>
    <w:rsid w:val="00137D10"/>
    <w:rsid w:val="00157B18"/>
    <w:rsid w:val="00225318"/>
    <w:rsid w:val="0023638B"/>
    <w:rsid w:val="0029055E"/>
    <w:rsid w:val="00382B12"/>
    <w:rsid w:val="003A2E5F"/>
    <w:rsid w:val="003A5A81"/>
    <w:rsid w:val="0045289E"/>
    <w:rsid w:val="004B01C5"/>
    <w:rsid w:val="004B41B1"/>
    <w:rsid w:val="00511AB9"/>
    <w:rsid w:val="005B4503"/>
    <w:rsid w:val="00621D1A"/>
    <w:rsid w:val="00641591"/>
    <w:rsid w:val="006E670C"/>
    <w:rsid w:val="00721237"/>
    <w:rsid w:val="00721C1F"/>
    <w:rsid w:val="007369E0"/>
    <w:rsid w:val="00852AB9"/>
    <w:rsid w:val="008760BE"/>
    <w:rsid w:val="00905035"/>
    <w:rsid w:val="009E436B"/>
    <w:rsid w:val="009F6EBD"/>
    <w:rsid w:val="00A23A8A"/>
    <w:rsid w:val="00A639FE"/>
    <w:rsid w:val="00A6446A"/>
    <w:rsid w:val="00A76B1B"/>
    <w:rsid w:val="00A93DB5"/>
    <w:rsid w:val="00AC4218"/>
    <w:rsid w:val="00B20A77"/>
    <w:rsid w:val="00B448DB"/>
    <w:rsid w:val="00B6778A"/>
    <w:rsid w:val="00B83DC0"/>
    <w:rsid w:val="00C61508"/>
    <w:rsid w:val="00CA5480"/>
    <w:rsid w:val="00CD3613"/>
    <w:rsid w:val="00CF042D"/>
    <w:rsid w:val="00D12B0F"/>
    <w:rsid w:val="00D53A61"/>
    <w:rsid w:val="00D7569C"/>
    <w:rsid w:val="00D77B30"/>
    <w:rsid w:val="00D95E14"/>
    <w:rsid w:val="00DB2935"/>
    <w:rsid w:val="00E054D1"/>
    <w:rsid w:val="00E16BA3"/>
    <w:rsid w:val="00EC4A47"/>
    <w:rsid w:val="00EE0200"/>
    <w:rsid w:val="00F347A1"/>
    <w:rsid w:val="00F42061"/>
    <w:rsid w:val="00F90AA1"/>
    <w:rsid w:val="00FA1DF5"/>
    <w:rsid w:val="00FD2AA9"/>
    <w:rsid w:val="00FD56E5"/>
    <w:rsid w:val="00FE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051A7B3A-C503-43E3-8709-12A6AB5AC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08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EC4A47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C4A47"/>
    <w:rPr>
      <w:rFonts w:ascii="Calibri" w:eastAsia="Calibri" w:hAnsi="Calibri" w:cs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5B450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76B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F04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42D"/>
  </w:style>
  <w:style w:type="paragraph" w:styleId="BalloonText">
    <w:name w:val="Balloon Text"/>
    <w:basedOn w:val="Normal"/>
    <w:link w:val="BalloonTextChar"/>
    <w:uiPriority w:val="99"/>
    <w:semiHidden/>
    <w:unhideWhenUsed/>
    <w:rsid w:val="00721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2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vra.com.vn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THUY HOA</dc:creator>
  <cp:lastModifiedBy>THUY HOA</cp:lastModifiedBy>
  <cp:revision>7</cp:revision>
  <cp:lastPrinted>2017-07-18T02:43:00Z</cp:lastPrinted>
  <dcterms:created xsi:type="dcterms:W3CDTF">2017-07-18T08:05:00Z</dcterms:created>
  <dcterms:modified xsi:type="dcterms:W3CDTF">2017-07-19T22:33:00Z</dcterms:modified>
</cp:coreProperties>
</file>